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EC" w:rsidRDefault="00CB17DF">
      <w:pPr>
        <w:rPr>
          <w:rFonts w:ascii="Calibri" w:hAnsi="Calibri" w:cs="Calibri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-66675</wp:posOffset>
                </wp:positionV>
                <wp:extent cx="6115050" cy="1209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CEC" w:rsidRDefault="00CB17DF" w:rsidP="00271F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05425" cy="1019175"/>
                                  <wp:effectExtent l="0" t="0" r="9525" b="952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54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-5.25pt;width:481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P3iAIAAHwFAAAOAAAAZHJzL2Uyb0RvYy54bWysVN1P2zAQf5+0/8Hy+0jTUhgRKepATJMq&#10;QIOJZ9ex2wjb59luk+6v5+wkbcf2wrSX5Hz3u++Py6tWK7IVztdgSpqfjCgRhkNVm1VJfzzdfvpM&#10;iQ/MVEyBESXdCU+vZh8/XDa2EGNYg6qEI2jE+KKxJV2HYIss83wtNPMnYIVBoQSnWcCnW2WVYw1a&#10;1yobj0ZnWQOusg648B65N52QzpJ9KQUP91J6EYgqKcYW0tel7zJ+s9klK1aO2XXN+zDYP0ShWW3Q&#10;6d7UDQuMbFz9hyldcwceZDjhoDOQsuYi5YDZ5KM32TyumRUpFyyOt/sy+f9nlt9tHxypq5JOKDFM&#10;Y4ueRBvIF2jJJFansb5A0KNFWGiRjV1OmXq7AP7iEZIdYToFj+hYjVY6Hf+YJ0FFbMBuX/TohSPz&#10;LM+noymKOMry8eji7HwaHWcHdet8+CpAk0iU1GFXUwhsu/Chgw6Q6M3Aba0U8lmhDGnQxQTt/yZB&#10;48pEjkgz0puJeXShJyrslOiMfBcSa5QyiIw0neJaObJlOFeMc2FC3getDKIjSmIQ71Hs8Yeo3qPc&#10;5TF4BhP2yro24LqOxaU6hF29DCHLDt930nd5xxKEdtliHSO5hGqHI+CgWyFv+W2N3VgwHx6Yw53B&#10;DuIdCPf4kQqw6tBTlKzB/fobP+JxlFFKSYM7WFL/c8OcoER9MzjkF/npaVza9Didno/x4Y4ly2OJ&#10;2ehrwHbkeHEsT2TEBzWQ0oF+xnMxj15RxAxH3yUNA3kdusuA54aL+TyBcE0tCwvzaPkw+XHWntpn&#10;5mw/kAFn+Q6GbWXFm7nssLGvBuabALJOQ3uoal94XPE09v05ijfk+J1Qh6M5ewUAAP//AwBQSwME&#10;FAAGAAgAAAAhAPOwY/DeAAAACgEAAA8AAABkcnMvZG93bnJldi54bWxMj0FLAzEQhe+C/yGM4K1N&#10;WlC3282WInoRRKwF8ZZuppvVZLJu0nb9946nenuP93jzTbUagxdHHFIXScNsqkAgNdF21GrYvj1O&#10;ChApG7LGR0INP5hgVV9eVKa08USveNzkVvAIpdJocDn3pZSpcRhMmsYeibN9HILJbIdW2sGceDx4&#10;OVfqVgbTEV9wpsd7h83X5hA03BUf1n0OT+P2/Xn97V566R+M1Pr6alwvQWQc87kMf/iMDjUz7eKB&#10;bBKe/eKGmxomM8WCC4tizmLHSaEUyLqS/1+ofwEAAP//AwBQSwECLQAUAAYACAAAACEAtoM4kv4A&#10;AADhAQAAEwAAAAAAAAAAAAAAAAAAAAAAW0NvbnRlbnRfVHlwZXNdLnhtbFBLAQItABQABgAIAAAA&#10;IQA4/SH/1gAAAJQBAAALAAAAAAAAAAAAAAAAAC8BAABfcmVscy8ucmVsc1BLAQItABQABgAIAAAA&#10;IQB/4QP3iAIAAHwFAAAOAAAAAAAAAAAAAAAAAC4CAABkcnMvZTJvRG9jLnhtbFBLAQItABQABgAI&#10;AAAAIQDzsGPw3gAAAAoBAAAPAAAAAAAAAAAAAAAAAOIEAABkcnMvZG93bnJldi54bWxQSwUGAAAA&#10;AAQABADzAAAA7QUAAAAA&#10;" filled="f" stroked="f" strokeweight=".5pt">
                <v:path arrowok="t"/>
                <v:textbox>
                  <w:txbxContent>
                    <w:p w:rsidR="00295CEC" w:rsidRDefault="00CB17DF" w:rsidP="00271F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05425" cy="1019175"/>
                            <wp:effectExtent l="0" t="0" r="9525" b="9525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54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CEC" w:rsidRDefault="00295CEC">
      <w:pPr>
        <w:rPr>
          <w:rFonts w:ascii="Calibri" w:hAnsi="Calibri" w:cs="Calibri"/>
          <w:i/>
          <w:sz w:val="48"/>
          <w:szCs w:val="48"/>
        </w:rPr>
      </w:pPr>
    </w:p>
    <w:p w:rsidR="00295CEC" w:rsidRDefault="00295CEC">
      <w:pPr>
        <w:rPr>
          <w:rFonts w:ascii="Calibri" w:hAnsi="Calibri" w:cs="Calibri"/>
          <w:i/>
          <w:sz w:val="48"/>
          <w:szCs w:val="48"/>
        </w:rPr>
      </w:pPr>
    </w:p>
    <w:p w:rsidR="00295CEC" w:rsidRPr="00271F88" w:rsidRDefault="00295CEC">
      <w:pPr>
        <w:rPr>
          <w:rFonts w:ascii="Calibri" w:hAnsi="Calibri" w:cs="Calibri"/>
          <w:i/>
          <w:sz w:val="16"/>
          <w:szCs w:val="16"/>
        </w:rPr>
      </w:pPr>
    </w:p>
    <w:p w:rsidR="00295CEC" w:rsidRPr="00D10A4D" w:rsidRDefault="00295CEC">
      <w:pPr>
        <w:rPr>
          <w:rFonts w:ascii="Calibri" w:hAnsi="Calibri" w:cs="Calibri"/>
          <w:b/>
          <w:i/>
          <w:sz w:val="36"/>
          <w:szCs w:val="36"/>
          <w:u w:val="single"/>
        </w:rPr>
      </w:pPr>
      <w:r w:rsidRPr="00D10A4D">
        <w:rPr>
          <w:rFonts w:ascii="Calibri" w:hAnsi="Calibri" w:cs="Calibri"/>
          <w:b/>
          <w:i/>
          <w:sz w:val="48"/>
          <w:szCs w:val="48"/>
          <w:u w:val="single"/>
        </w:rPr>
        <w:t>Sponsorship Form</w:t>
      </w:r>
    </w:p>
    <w:p w:rsidR="00295CEC" w:rsidRPr="00E42284" w:rsidRDefault="00295CEC">
      <w:pPr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Friends Helping Friends Annual Bean Bag Tournament</w:t>
      </w:r>
    </w:p>
    <w:p w:rsidR="00295CEC" w:rsidRPr="00271F88" w:rsidRDefault="00295CEC">
      <w:pPr>
        <w:rPr>
          <w:rFonts w:ascii="Calibri" w:hAnsi="Calibri" w:cs="Calibri"/>
          <w:sz w:val="12"/>
          <w:szCs w:val="12"/>
        </w:rPr>
      </w:pPr>
      <w:r w:rsidRPr="00E42284">
        <w:rPr>
          <w:rFonts w:ascii="Calibri" w:hAnsi="Calibri" w:cs="Calibri"/>
          <w:sz w:val="20"/>
          <w:szCs w:val="20"/>
        </w:rPr>
        <w:tab/>
      </w:r>
    </w:p>
    <w:p w:rsidR="00CB17DF" w:rsidRDefault="00CB17DF">
      <w:pPr>
        <w:rPr>
          <w:rFonts w:ascii="Arial" w:hAnsi="Arial" w:cs="Arial"/>
          <w:color w:val="000000"/>
        </w:rPr>
      </w:pPr>
      <w:r w:rsidRPr="0084460B">
        <w:rPr>
          <w:rFonts w:ascii="Arial" w:hAnsi="Arial" w:cs="Arial"/>
          <w:color w:val="000000"/>
        </w:rPr>
        <w:t>Callery Baseball Field, on Center Street</w:t>
      </w:r>
      <w:r>
        <w:rPr>
          <w:rFonts w:ascii="Arial" w:hAnsi="Arial" w:cs="Arial"/>
          <w:color w:val="000000"/>
        </w:rPr>
        <w:t xml:space="preserve"> &amp; Mars Evans City Rd.</w:t>
      </w:r>
      <w:r w:rsidR="00530443">
        <w:rPr>
          <w:rFonts w:ascii="Arial" w:hAnsi="Arial" w:cs="Arial"/>
          <w:color w:val="000000"/>
        </w:rPr>
        <w:t>, Evans City PA 16033</w:t>
      </w:r>
    </w:p>
    <w:p w:rsidR="00CB17DF" w:rsidRDefault="00CB17DF">
      <w:pPr>
        <w:rPr>
          <w:rFonts w:ascii="Arial" w:hAnsi="Arial" w:cs="Arial"/>
          <w:color w:val="000000"/>
        </w:rPr>
      </w:pPr>
    </w:p>
    <w:p w:rsidR="00295CEC" w:rsidRPr="00805FE2" w:rsidRDefault="00B45205">
      <w:pPr>
        <w:rPr>
          <w:rFonts w:ascii="Calibri" w:hAnsi="Calibri" w:cs="Calibri"/>
          <w:sz w:val="20"/>
          <w:szCs w:val="20"/>
        </w:rPr>
        <w:sectPr w:rsidR="00295CEC" w:rsidRPr="00805FE2" w:rsidSect="002625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June </w:t>
      </w:r>
      <w:r w:rsidR="00F325EE">
        <w:rPr>
          <w:rFonts w:ascii="Arial" w:hAnsi="Arial" w:cs="Arial"/>
        </w:rPr>
        <w:t>1</w:t>
      </w:r>
      <w:r w:rsidR="00CB17DF">
        <w:rPr>
          <w:rFonts w:ascii="Arial" w:hAnsi="Arial" w:cs="Arial"/>
        </w:rPr>
        <w:t>, 201</w:t>
      </w:r>
      <w:r w:rsidR="00F325EE">
        <w:rPr>
          <w:rFonts w:ascii="Arial" w:hAnsi="Arial" w:cs="Arial"/>
        </w:rPr>
        <w:t>9</w:t>
      </w:r>
    </w:p>
    <w:p w:rsidR="00295CEC" w:rsidRPr="00895C6F" w:rsidRDefault="00295CEC" w:rsidP="00895C6F">
      <w:pPr>
        <w:rPr>
          <w:rFonts w:ascii="Calibri" w:hAnsi="Calibri" w:cs="Calibri"/>
          <w:sz w:val="28"/>
          <w:szCs w:val="28"/>
        </w:rPr>
      </w:pPr>
      <w:r w:rsidRPr="00895C6F">
        <w:rPr>
          <w:rFonts w:ascii="Arial" w:hAnsi="Arial" w:cs="Arial"/>
          <w:b/>
          <w:sz w:val="48"/>
          <w:szCs w:val="48"/>
        </w:rPr>
        <w:lastRenderedPageBreak/>
        <w:t>□</w:t>
      </w:r>
      <w:r w:rsidRPr="00895C6F">
        <w:rPr>
          <w:rFonts w:ascii="Calibri" w:hAnsi="Calibri" w:cs="Calibri"/>
          <w:sz w:val="48"/>
          <w:szCs w:val="48"/>
        </w:rPr>
        <w:t xml:space="preserve"> </w:t>
      </w:r>
      <w:r w:rsidRPr="00F0672E">
        <w:rPr>
          <w:rFonts w:ascii="Calibri" w:hAnsi="Calibri" w:cs="Calibri"/>
          <w:sz w:val="28"/>
          <w:szCs w:val="28"/>
        </w:rPr>
        <w:t>$</w:t>
      </w:r>
      <w:r>
        <w:rPr>
          <w:rFonts w:ascii="Calibri" w:hAnsi="Calibri" w:cs="Calibri"/>
          <w:sz w:val="28"/>
          <w:szCs w:val="28"/>
        </w:rPr>
        <w:t>1,000</w:t>
      </w:r>
      <w:r w:rsidRPr="00F0672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Platinum Sponsor</w:t>
      </w:r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 Passes to Benefit</w:t>
      </w:r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Logo on Set of Boxes </w:t>
      </w:r>
      <w:bookmarkStart w:id="0" w:name="_GoBack"/>
      <w:bookmarkEnd w:id="0"/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 on Step in Sign</w:t>
      </w:r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On-line recognition on our web-site</w:t>
      </w:r>
    </w:p>
    <w:p w:rsidR="00295CEC" w:rsidRPr="00895C6F" w:rsidRDefault="00295CEC" w:rsidP="00895C6F">
      <w:pPr>
        <w:rPr>
          <w:rFonts w:ascii="Calibri" w:hAnsi="Calibri" w:cs="Calibri"/>
          <w:sz w:val="28"/>
          <w:szCs w:val="28"/>
        </w:rPr>
      </w:pPr>
      <w:r w:rsidRPr="00895C6F">
        <w:rPr>
          <w:rFonts w:ascii="Arial" w:hAnsi="Arial" w:cs="Arial"/>
          <w:b/>
          <w:sz w:val="48"/>
          <w:szCs w:val="48"/>
        </w:rPr>
        <w:t>□</w:t>
      </w:r>
      <w:r w:rsidRPr="00895C6F">
        <w:rPr>
          <w:rFonts w:ascii="Calibri" w:hAnsi="Calibri" w:cs="Calibri"/>
          <w:sz w:val="48"/>
          <w:szCs w:val="4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$250 </w:t>
      </w:r>
      <w:r>
        <w:rPr>
          <w:rFonts w:ascii="Calibri" w:hAnsi="Calibri" w:cs="Calibri"/>
          <w:sz w:val="28"/>
          <w:szCs w:val="28"/>
          <w:u w:val="single"/>
        </w:rPr>
        <w:t>Silver</w:t>
      </w:r>
      <w:r w:rsidRPr="00895C6F">
        <w:rPr>
          <w:rFonts w:ascii="Calibri" w:hAnsi="Calibri" w:cs="Calibri"/>
          <w:sz w:val="28"/>
          <w:szCs w:val="28"/>
          <w:u w:val="single"/>
        </w:rPr>
        <w:t xml:space="preserve"> Sponsor</w:t>
      </w:r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 Passes to Benefit</w:t>
      </w:r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 on Step-In</w:t>
      </w:r>
    </w:p>
    <w:p w:rsidR="00295CEC" w:rsidRDefault="00295CEC" w:rsidP="00895C6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On-line recognition on our web-site</w:t>
      </w:r>
    </w:p>
    <w:p w:rsidR="00295CEC" w:rsidRPr="00F0672E" w:rsidRDefault="00295CEC" w:rsidP="00F0672E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F0672E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F0672E">
      <w:pPr>
        <w:rPr>
          <w:rFonts w:ascii="Calibri" w:hAnsi="Calibri" w:cs="Calibri"/>
          <w:sz w:val="28"/>
          <w:szCs w:val="28"/>
        </w:rPr>
      </w:pPr>
      <w:r w:rsidRPr="00F0672E">
        <w:rPr>
          <w:rFonts w:ascii="Arial" w:hAnsi="Arial" w:cs="Arial"/>
          <w:b/>
          <w:sz w:val="48"/>
          <w:szCs w:val="48"/>
        </w:rPr>
        <w:lastRenderedPageBreak/>
        <w:t>□</w:t>
      </w:r>
      <w:r w:rsidRPr="00F0672E">
        <w:rPr>
          <w:rFonts w:ascii="Calibri" w:hAnsi="Calibri" w:cs="Calibri"/>
          <w:sz w:val="48"/>
          <w:szCs w:val="48"/>
        </w:rPr>
        <w:t xml:space="preserve"> </w:t>
      </w:r>
      <w:r w:rsidRPr="00F0672E">
        <w:rPr>
          <w:rFonts w:ascii="Calibri" w:hAnsi="Calibri" w:cs="Calibri"/>
          <w:sz w:val="28"/>
          <w:szCs w:val="28"/>
        </w:rPr>
        <w:t>$</w:t>
      </w:r>
      <w:r>
        <w:rPr>
          <w:rFonts w:ascii="Calibri" w:hAnsi="Calibri" w:cs="Calibri"/>
          <w:sz w:val="28"/>
          <w:szCs w:val="28"/>
        </w:rPr>
        <w:t>500</w:t>
      </w:r>
      <w:r w:rsidRPr="00F0672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Gold</w:t>
      </w:r>
      <w:r w:rsidRPr="00F0672E">
        <w:rPr>
          <w:rFonts w:ascii="Calibri" w:hAnsi="Calibri" w:cs="Calibri"/>
          <w:sz w:val="28"/>
          <w:szCs w:val="28"/>
          <w:u w:val="single"/>
        </w:rPr>
        <w:t xml:space="preserve"> Sponsor</w:t>
      </w:r>
    </w:p>
    <w:p w:rsidR="00295CEC" w:rsidRDefault="00295CEC" w:rsidP="00F0672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 Passes to Benefit</w:t>
      </w:r>
    </w:p>
    <w:p w:rsidR="00295CEC" w:rsidRDefault="00295CEC" w:rsidP="00F0672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 on Box</w:t>
      </w:r>
    </w:p>
    <w:p w:rsidR="00295CEC" w:rsidRPr="00F0672E" w:rsidRDefault="00295CEC" w:rsidP="00F0672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 on Step-In Sign</w:t>
      </w:r>
    </w:p>
    <w:p w:rsidR="00295CEC" w:rsidRPr="00F0672E" w:rsidRDefault="00295CEC" w:rsidP="00F0672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On-line recognition on our web-site</w:t>
      </w:r>
    </w:p>
    <w:p w:rsidR="00295CEC" w:rsidRPr="00F0672E" w:rsidRDefault="00295CEC" w:rsidP="00F0672E">
      <w:pPr>
        <w:rPr>
          <w:rFonts w:ascii="Calibri" w:hAnsi="Calibri" w:cs="Calibri"/>
          <w:sz w:val="28"/>
          <w:szCs w:val="28"/>
        </w:rPr>
      </w:pPr>
      <w:r w:rsidRPr="00F0672E">
        <w:rPr>
          <w:rFonts w:ascii="Arial" w:hAnsi="Arial" w:cs="Arial"/>
          <w:b/>
          <w:sz w:val="48"/>
          <w:szCs w:val="48"/>
        </w:rPr>
        <w:t>□</w:t>
      </w:r>
      <w:r w:rsidRPr="00F0672E">
        <w:rPr>
          <w:rFonts w:ascii="Calibri" w:hAnsi="Calibri" w:cs="Calibri"/>
          <w:sz w:val="48"/>
          <w:szCs w:val="48"/>
        </w:rPr>
        <w:t xml:space="preserve"> </w:t>
      </w:r>
      <w:r w:rsidRPr="00F0672E">
        <w:rPr>
          <w:rFonts w:ascii="Calibri" w:hAnsi="Calibri" w:cs="Calibri"/>
          <w:sz w:val="28"/>
          <w:szCs w:val="28"/>
        </w:rPr>
        <w:t xml:space="preserve">$100 </w:t>
      </w:r>
      <w:r>
        <w:rPr>
          <w:rFonts w:ascii="Calibri" w:hAnsi="Calibri" w:cs="Calibri"/>
          <w:sz w:val="28"/>
          <w:szCs w:val="28"/>
          <w:u w:val="single"/>
        </w:rPr>
        <w:t>Bronze</w:t>
      </w:r>
      <w:r w:rsidRPr="00F0672E">
        <w:rPr>
          <w:rFonts w:ascii="Calibri" w:hAnsi="Calibri" w:cs="Calibri"/>
          <w:sz w:val="28"/>
          <w:szCs w:val="28"/>
          <w:u w:val="single"/>
        </w:rPr>
        <w:t xml:space="preserve"> Sponsor</w:t>
      </w:r>
    </w:p>
    <w:p w:rsidR="00295CEC" w:rsidRDefault="00295CEC" w:rsidP="00F0672E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 Pass to Benefit</w:t>
      </w:r>
    </w:p>
    <w:p w:rsidR="00295CEC" w:rsidRPr="00F0672E" w:rsidRDefault="00295CEC" w:rsidP="00F0672E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Logo on Step-In</w:t>
      </w:r>
    </w:p>
    <w:p w:rsidR="00295CEC" w:rsidRPr="00F0672E" w:rsidRDefault="00295CEC" w:rsidP="00F0672E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On-line recognition on our web-site</w:t>
      </w:r>
    </w:p>
    <w:p w:rsidR="00295CEC" w:rsidRPr="00F0672E" w:rsidRDefault="00295CEC" w:rsidP="005E5525">
      <w:pPr>
        <w:pStyle w:val="ListParagraph"/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F0672E">
      <w:pPr>
        <w:rPr>
          <w:rFonts w:ascii="Calibri" w:hAnsi="Calibri" w:cs="Calibri"/>
          <w:sz w:val="20"/>
          <w:szCs w:val="20"/>
        </w:rPr>
        <w:sectPr w:rsidR="00295CEC" w:rsidRPr="00F0672E" w:rsidSect="00527A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5CEC" w:rsidRDefault="00295CEC" w:rsidP="00F0672E">
      <w:pPr>
        <w:rPr>
          <w:rFonts w:ascii="Arial" w:hAnsi="Arial" w:cs="Arial"/>
          <w:sz w:val="20"/>
          <w:szCs w:val="20"/>
        </w:rPr>
      </w:pPr>
    </w:p>
    <w:p w:rsidR="00295CEC" w:rsidRPr="00F0672E" w:rsidRDefault="00295CEC" w:rsidP="00F0672E">
      <w:pPr>
        <w:rPr>
          <w:rFonts w:ascii="Calibri" w:hAnsi="Calibri" w:cs="Calibri"/>
          <w:sz w:val="20"/>
          <w:szCs w:val="20"/>
        </w:rPr>
      </w:pPr>
      <w:r w:rsidRPr="00F0672E">
        <w:rPr>
          <w:rFonts w:ascii="Arial" w:hAnsi="Arial" w:cs="Arial"/>
          <w:sz w:val="20"/>
          <w:szCs w:val="20"/>
        </w:rPr>
        <w:t>►</w:t>
      </w:r>
      <w:r w:rsidRPr="00F0672E">
        <w:rPr>
          <w:rFonts w:ascii="Calibri" w:hAnsi="Calibri" w:cs="Calibri"/>
          <w:sz w:val="20"/>
          <w:szCs w:val="20"/>
        </w:rPr>
        <w:t xml:space="preserve"> </w:t>
      </w:r>
      <w:r w:rsidRPr="00F0672E">
        <w:rPr>
          <w:rFonts w:ascii="Calibri" w:hAnsi="Calibri" w:cs="Calibri"/>
          <w:b/>
          <w:sz w:val="18"/>
          <w:szCs w:val="18"/>
        </w:rPr>
        <w:t>SPONSORSHI</w:t>
      </w:r>
      <w:r>
        <w:rPr>
          <w:rFonts w:ascii="Calibri" w:hAnsi="Calibri" w:cs="Calibri"/>
          <w:b/>
          <w:sz w:val="18"/>
          <w:szCs w:val="18"/>
        </w:rPr>
        <w:t>P</w:t>
      </w:r>
      <w:r w:rsidRPr="00F0672E">
        <w:rPr>
          <w:rFonts w:ascii="Calibri" w:hAnsi="Calibri" w:cs="Calibri"/>
          <w:b/>
          <w:sz w:val="18"/>
          <w:szCs w:val="18"/>
        </w:rPr>
        <w:t xml:space="preserve"> INFORMATION</w:t>
      </w:r>
    </w:p>
    <w:p w:rsidR="00295CEC" w:rsidRPr="00F0672E" w:rsidRDefault="00295CEC" w:rsidP="00E42284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E42284">
      <w:pPr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Company:</w:t>
      </w:r>
      <w:r>
        <w:rPr>
          <w:rFonts w:ascii="Calibri" w:hAnsi="Calibri" w:cs="Calibri"/>
          <w:sz w:val="20"/>
          <w:szCs w:val="20"/>
        </w:rPr>
        <w:t xml:space="preserve"> </w:t>
      </w:r>
      <w:r w:rsidRPr="00F0672E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>___________</w:t>
      </w:r>
      <w:r w:rsidRPr="00F0672E">
        <w:rPr>
          <w:rFonts w:ascii="Calibri" w:hAnsi="Calibri" w:cs="Calibri"/>
          <w:sz w:val="20"/>
          <w:szCs w:val="20"/>
        </w:rPr>
        <w:t>______________________ Contact Pers</w:t>
      </w:r>
      <w:r>
        <w:rPr>
          <w:rFonts w:ascii="Calibri" w:hAnsi="Calibri" w:cs="Calibri"/>
          <w:sz w:val="20"/>
          <w:szCs w:val="20"/>
        </w:rPr>
        <w:t>on: ___________________________</w:t>
      </w:r>
    </w:p>
    <w:p w:rsidR="00295CEC" w:rsidRPr="00F0672E" w:rsidRDefault="00295CEC" w:rsidP="00E42284">
      <w:pPr>
        <w:rPr>
          <w:rFonts w:ascii="Calibri" w:hAnsi="Calibri" w:cs="Calibri"/>
          <w:sz w:val="20"/>
          <w:szCs w:val="20"/>
        </w:rPr>
      </w:pPr>
    </w:p>
    <w:p w:rsidR="00295CEC" w:rsidRDefault="00295CEC" w:rsidP="00E42284">
      <w:pPr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Address:</w:t>
      </w:r>
      <w:r>
        <w:rPr>
          <w:rFonts w:ascii="Calibri" w:hAnsi="Calibri" w:cs="Calibri"/>
          <w:sz w:val="20"/>
          <w:szCs w:val="20"/>
        </w:rPr>
        <w:t xml:space="preserve">  ____________________________________________________________________________________________________</w:t>
      </w:r>
    </w:p>
    <w:p w:rsidR="00295CEC" w:rsidRDefault="00295CEC" w:rsidP="00E42284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E422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Phone: ________________________________________________ Email: ________________________________________________</w:t>
      </w:r>
    </w:p>
    <w:p w:rsidR="00295CEC" w:rsidRPr="00F0672E" w:rsidRDefault="00295CEC" w:rsidP="00E42284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E42284">
      <w:pPr>
        <w:rPr>
          <w:rFonts w:ascii="Calibri" w:hAnsi="Calibri" w:cs="Calibri"/>
          <w:sz w:val="20"/>
          <w:szCs w:val="20"/>
        </w:rPr>
      </w:pPr>
    </w:p>
    <w:p w:rsidR="00295CEC" w:rsidRDefault="00295CEC" w:rsidP="00E42284">
      <w:pPr>
        <w:rPr>
          <w:rFonts w:ascii="Arial" w:hAnsi="Arial" w:cs="Arial"/>
          <w:sz w:val="20"/>
          <w:szCs w:val="20"/>
        </w:rPr>
        <w:sectPr w:rsidR="00295CEC" w:rsidSect="00F067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5CEC" w:rsidRDefault="00295CEC" w:rsidP="009C3E44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9C3E44">
      <w:pPr>
        <w:rPr>
          <w:rFonts w:ascii="Calibri" w:hAnsi="Calibri" w:cs="Calibri"/>
          <w:sz w:val="20"/>
          <w:szCs w:val="20"/>
        </w:rPr>
      </w:pPr>
      <w:r w:rsidRPr="00F0672E">
        <w:rPr>
          <w:rFonts w:ascii="Arial" w:hAnsi="Arial" w:cs="Arial"/>
          <w:b/>
          <w:sz w:val="20"/>
          <w:szCs w:val="20"/>
        </w:rPr>
        <w:t>►</w:t>
      </w:r>
      <w:r w:rsidRPr="00F0672E">
        <w:rPr>
          <w:rFonts w:ascii="Calibri" w:hAnsi="Calibri" w:cs="Calibri"/>
          <w:b/>
          <w:sz w:val="20"/>
          <w:szCs w:val="20"/>
        </w:rPr>
        <w:t xml:space="preserve"> PAYMENT INFORMATION</w:t>
      </w:r>
    </w:p>
    <w:p w:rsidR="00295CEC" w:rsidRPr="00F0672E" w:rsidRDefault="00295CEC" w:rsidP="00043B14">
      <w:pPr>
        <w:numPr>
          <w:ilvl w:val="0"/>
          <w:numId w:val="5"/>
        </w:numPr>
        <w:tabs>
          <w:tab w:val="left" w:pos="3060"/>
        </w:tabs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Check Included</w:t>
      </w:r>
    </w:p>
    <w:p w:rsidR="00295CEC" w:rsidRPr="00F0672E" w:rsidRDefault="00295CEC" w:rsidP="00043B14">
      <w:pPr>
        <w:numPr>
          <w:ilvl w:val="0"/>
          <w:numId w:val="5"/>
        </w:numPr>
        <w:tabs>
          <w:tab w:val="left" w:pos="3060"/>
        </w:tabs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Pay online by credit card</w:t>
      </w:r>
      <w:r>
        <w:rPr>
          <w:rFonts w:ascii="Calibri" w:hAnsi="Calibri" w:cs="Calibri"/>
          <w:sz w:val="20"/>
          <w:szCs w:val="20"/>
        </w:rPr>
        <w:t xml:space="preserve"> at </w:t>
      </w:r>
      <w:r w:rsidR="00A9482E">
        <w:rPr>
          <w:rFonts w:ascii="Calibri" w:hAnsi="Calibri" w:cs="Calibri"/>
          <w:sz w:val="20"/>
          <w:szCs w:val="20"/>
        </w:rPr>
        <w:t>www.w</w:t>
      </w:r>
      <w:r>
        <w:rPr>
          <w:rFonts w:ascii="Calibri" w:hAnsi="Calibri" w:cs="Calibri"/>
          <w:sz w:val="20"/>
          <w:szCs w:val="20"/>
        </w:rPr>
        <w:t xml:space="preserve">ecanhelpfriends.com   </w:t>
      </w:r>
    </w:p>
    <w:p w:rsidR="00295CEC" w:rsidRPr="00F0672E" w:rsidRDefault="00295CEC" w:rsidP="009C3E44">
      <w:pPr>
        <w:rPr>
          <w:rFonts w:ascii="Calibri" w:hAnsi="Calibri" w:cs="Calibri"/>
          <w:b/>
          <w:sz w:val="20"/>
          <w:szCs w:val="20"/>
        </w:rPr>
      </w:pPr>
    </w:p>
    <w:p w:rsidR="00295CEC" w:rsidRPr="00D10A4D" w:rsidRDefault="00295CEC" w:rsidP="009C3E44">
      <w:pPr>
        <w:rPr>
          <w:rFonts w:ascii="Calibri" w:hAnsi="Calibri" w:cs="Calibri"/>
          <w:b/>
          <w:sz w:val="20"/>
          <w:szCs w:val="20"/>
        </w:rPr>
      </w:pPr>
      <w:r w:rsidRPr="00D10A4D">
        <w:rPr>
          <w:rFonts w:ascii="Calibri" w:hAnsi="Calibri" w:cs="Calibri"/>
          <w:b/>
          <w:sz w:val="20"/>
          <w:szCs w:val="20"/>
        </w:rPr>
        <w:t>MAKE CHECKS PAYABLE TO:</w:t>
      </w:r>
    </w:p>
    <w:p w:rsidR="00295CEC" w:rsidRPr="00D10A4D" w:rsidRDefault="00295CEC" w:rsidP="009C3E44">
      <w:pPr>
        <w:rPr>
          <w:rFonts w:ascii="Calibri" w:hAnsi="Calibri" w:cs="Calibri"/>
          <w:sz w:val="20"/>
          <w:szCs w:val="20"/>
        </w:rPr>
      </w:pPr>
      <w:r w:rsidRPr="00D10A4D">
        <w:rPr>
          <w:rFonts w:ascii="Calibri" w:hAnsi="Calibri" w:cs="Calibri"/>
          <w:sz w:val="20"/>
          <w:szCs w:val="20"/>
        </w:rPr>
        <w:t>Friends Helping Friends</w:t>
      </w:r>
    </w:p>
    <w:p w:rsidR="00295CEC" w:rsidRPr="00F0672E" w:rsidRDefault="00295CEC" w:rsidP="009C3E44">
      <w:pPr>
        <w:rPr>
          <w:rFonts w:ascii="Calibri" w:hAnsi="Calibri" w:cs="Calibri"/>
          <w:sz w:val="20"/>
          <w:szCs w:val="20"/>
        </w:rPr>
      </w:pPr>
    </w:p>
    <w:p w:rsidR="00295CEC" w:rsidRPr="00D10A4D" w:rsidRDefault="00295CEC" w:rsidP="00271F8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MAIL</w:t>
      </w:r>
      <w:r w:rsidRPr="00D10A4D">
        <w:rPr>
          <w:rFonts w:ascii="Calibri" w:hAnsi="Calibri" w:cs="Calibri"/>
          <w:b/>
          <w:sz w:val="20"/>
          <w:szCs w:val="20"/>
        </w:rPr>
        <w:t xml:space="preserve"> TO:  </w:t>
      </w:r>
    </w:p>
    <w:p w:rsidR="00295CEC" w:rsidRDefault="00295CEC" w:rsidP="00D10A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Friends Helping Friends</w:t>
      </w:r>
    </w:p>
    <w:p w:rsidR="00295CEC" w:rsidRDefault="00295CEC" w:rsidP="00D10A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 Box 2412</w:t>
      </w:r>
    </w:p>
    <w:p w:rsidR="00295CEC" w:rsidRDefault="00295CEC" w:rsidP="00D10A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Cranberry Twp, PA  16066</w:t>
      </w:r>
    </w:p>
    <w:p w:rsidR="00295CEC" w:rsidRPr="00F0672E" w:rsidRDefault="00295CEC" w:rsidP="00D10A4D">
      <w:pPr>
        <w:rPr>
          <w:rFonts w:ascii="Calibri" w:hAnsi="Calibri" w:cs="Calibri"/>
          <w:sz w:val="20"/>
          <w:szCs w:val="20"/>
        </w:rPr>
      </w:pPr>
    </w:p>
    <w:p w:rsidR="00295CEC" w:rsidRPr="00F0672E" w:rsidRDefault="00295CEC" w:rsidP="009C3E44">
      <w:pPr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 xml:space="preserve">Phone:  (724) </w:t>
      </w:r>
      <w:r>
        <w:rPr>
          <w:rFonts w:ascii="Calibri" w:hAnsi="Calibri" w:cs="Calibri"/>
          <w:sz w:val="20"/>
          <w:szCs w:val="20"/>
        </w:rPr>
        <w:t>816-6818</w:t>
      </w:r>
    </w:p>
    <w:p w:rsidR="00295CEC" w:rsidRPr="00E42284" w:rsidRDefault="00295CEC">
      <w:pPr>
        <w:rPr>
          <w:rFonts w:ascii="Calibri" w:hAnsi="Calibri" w:cs="Calibri"/>
          <w:sz w:val="20"/>
          <w:szCs w:val="20"/>
        </w:rPr>
      </w:pPr>
      <w:r w:rsidRPr="00F0672E">
        <w:rPr>
          <w:rFonts w:ascii="Calibri" w:hAnsi="Calibri" w:cs="Calibri"/>
          <w:sz w:val="20"/>
          <w:szCs w:val="20"/>
        </w:rPr>
        <w:t>Email:</w:t>
      </w:r>
      <w:r w:rsidRPr="00E422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tmwearing@yahoo.com</w:t>
      </w:r>
    </w:p>
    <w:sectPr w:rsidR="00295CEC" w:rsidRPr="00E42284" w:rsidSect="00F0672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3CB"/>
    <w:multiLevelType w:val="hybridMultilevel"/>
    <w:tmpl w:val="630C3ECC"/>
    <w:lvl w:ilvl="0" w:tplc="36F48A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C274E"/>
    <w:multiLevelType w:val="multilevel"/>
    <w:tmpl w:val="9F9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9C026A"/>
    <w:multiLevelType w:val="hybridMultilevel"/>
    <w:tmpl w:val="9F96B69A"/>
    <w:lvl w:ilvl="0" w:tplc="7AB8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482F60"/>
    <w:multiLevelType w:val="hybridMultilevel"/>
    <w:tmpl w:val="64F0DEB6"/>
    <w:lvl w:ilvl="0" w:tplc="36F48A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14557"/>
    <w:multiLevelType w:val="hybridMultilevel"/>
    <w:tmpl w:val="B618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D2C91"/>
    <w:multiLevelType w:val="hybridMultilevel"/>
    <w:tmpl w:val="E71CC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70673D"/>
    <w:multiLevelType w:val="hybridMultilevel"/>
    <w:tmpl w:val="F90264DC"/>
    <w:lvl w:ilvl="0" w:tplc="C57E1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05339C"/>
    <w:multiLevelType w:val="hybridMultilevel"/>
    <w:tmpl w:val="4BB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1A"/>
    <w:rsid w:val="0000634D"/>
    <w:rsid w:val="00012EA2"/>
    <w:rsid w:val="00025F43"/>
    <w:rsid w:val="00026D7E"/>
    <w:rsid w:val="000278CF"/>
    <w:rsid w:val="000415D0"/>
    <w:rsid w:val="00043B14"/>
    <w:rsid w:val="00060FB4"/>
    <w:rsid w:val="00062195"/>
    <w:rsid w:val="00080FC0"/>
    <w:rsid w:val="000968E2"/>
    <w:rsid w:val="000A1130"/>
    <w:rsid w:val="000A7737"/>
    <w:rsid w:val="000B0211"/>
    <w:rsid w:val="000B0EF1"/>
    <w:rsid w:val="000B28A9"/>
    <w:rsid w:val="000C1F22"/>
    <w:rsid w:val="000D0DC7"/>
    <w:rsid w:val="000D3391"/>
    <w:rsid w:val="000D7206"/>
    <w:rsid w:val="000E322A"/>
    <w:rsid w:val="00111FD8"/>
    <w:rsid w:val="00130F69"/>
    <w:rsid w:val="0014425C"/>
    <w:rsid w:val="00144C13"/>
    <w:rsid w:val="00144E86"/>
    <w:rsid w:val="00146911"/>
    <w:rsid w:val="0014747B"/>
    <w:rsid w:val="0015546E"/>
    <w:rsid w:val="00175CE1"/>
    <w:rsid w:val="00192467"/>
    <w:rsid w:val="0019448F"/>
    <w:rsid w:val="001A17FE"/>
    <w:rsid w:val="001B034C"/>
    <w:rsid w:val="001B3727"/>
    <w:rsid w:val="001C14AD"/>
    <w:rsid w:val="001C50FD"/>
    <w:rsid w:val="001C74AD"/>
    <w:rsid w:val="001D07A7"/>
    <w:rsid w:val="001D676E"/>
    <w:rsid w:val="001E49AD"/>
    <w:rsid w:val="001F1CE7"/>
    <w:rsid w:val="00203858"/>
    <w:rsid w:val="0021240B"/>
    <w:rsid w:val="00223973"/>
    <w:rsid w:val="00234FEF"/>
    <w:rsid w:val="0026251A"/>
    <w:rsid w:val="0026375F"/>
    <w:rsid w:val="00271F88"/>
    <w:rsid w:val="00285774"/>
    <w:rsid w:val="00295CEC"/>
    <w:rsid w:val="002A47ED"/>
    <w:rsid w:val="002A5A45"/>
    <w:rsid w:val="002C2CD9"/>
    <w:rsid w:val="002C517C"/>
    <w:rsid w:val="002E1A9A"/>
    <w:rsid w:val="00300D05"/>
    <w:rsid w:val="00302A70"/>
    <w:rsid w:val="00305995"/>
    <w:rsid w:val="00306C7A"/>
    <w:rsid w:val="0031569B"/>
    <w:rsid w:val="00317820"/>
    <w:rsid w:val="003237BC"/>
    <w:rsid w:val="00342FDA"/>
    <w:rsid w:val="00350495"/>
    <w:rsid w:val="00355852"/>
    <w:rsid w:val="00356735"/>
    <w:rsid w:val="003607FA"/>
    <w:rsid w:val="00392184"/>
    <w:rsid w:val="0039384C"/>
    <w:rsid w:val="003950A4"/>
    <w:rsid w:val="00396E85"/>
    <w:rsid w:val="003C1468"/>
    <w:rsid w:val="003C14BB"/>
    <w:rsid w:val="003E4F95"/>
    <w:rsid w:val="003F0FE4"/>
    <w:rsid w:val="003F605F"/>
    <w:rsid w:val="004012E2"/>
    <w:rsid w:val="00406649"/>
    <w:rsid w:val="0042087A"/>
    <w:rsid w:val="004362FF"/>
    <w:rsid w:val="0043639B"/>
    <w:rsid w:val="0044434A"/>
    <w:rsid w:val="00474EA2"/>
    <w:rsid w:val="00483BD5"/>
    <w:rsid w:val="004845FE"/>
    <w:rsid w:val="00484BC9"/>
    <w:rsid w:val="004D4805"/>
    <w:rsid w:val="0050016D"/>
    <w:rsid w:val="00504E39"/>
    <w:rsid w:val="005203CD"/>
    <w:rsid w:val="0052366D"/>
    <w:rsid w:val="00527A74"/>
    <w:rsid w:val="00530443"/>
    <w:rsid w:val="00540C6D"/>
    <w:rsid w:val="0054220B"/>
    <w:rsid w:val="00543573"/>
    <w:rsid w:val="00545D9A"/>
    <w:rsid w:val="00567358"/>
    <w:rsid w:val="00586F50"/>
    <w:rsid w:val="00587479"/>
    <w:rsid w:val="00596FA2"/>
    <w:rsid w:val="005B310F"/>
    <w:rsid w:val="005B7DCB"/>
    <w:rsid w:val="005C3431"/>
    <w:rsid w:val="005E5525"/>
    <w:rsid w:val="00604824"/>
    <w:rsid w:val="00614A39"/>
    <w:rsid w:val="00620B43"/>
    <w:rsid w:val="00630225"/>
    <w:rsid w:val="00642146"/>
    <w:rsid w:val="00671A94"/>
    <w:rsid w:val="006724B0"/>
    <w:rsid w:val="00675FDB"/>
    <w:rsid w:val="00675FF0"/>
    <w:rsid w:val="006761C3"/>
    <w:rsid w:val="0068208B"/>
    <w:rsid w:val="00685474"/>
    <w:rsid w:val="0069235E"/>
    <w:rsid w:val="006A35D2"/>
    <w:rsid w:val="006C57B8"/>
    <w:rsid w:val="006E79AB"/>
    <w:rsid w:val="0070211A"/>
    <w:rsid w:val="00702257"/>
    <w:rsid w:val="00706A46"/>
    <w:rsid w:val="007117D2"/>
    <w:rsid w:val="007121D6"/>
    <w:rsid w:val="00717042"/>
    <w:rsid w:val="007170FC"/>
    <w:rsid w:val="00725B2D"/>
    <w:rsid w:val="00726444"/>
    <w:rsid w:val="00735AF0"/>
    <w:rsid w:val="00736DC4"/>
    <w:rsid w:val="00744CCA"/>
    <w:rsid w:val="00744D23"/>
    <w:rsid w:val="0075321B"/>
    <w:rsid w:val="00756E3C"/>
    <w:rsid w:val="007574D8"/>
    <w:rsid w:val="007646D1"/>
    <w:rsid w:val="0077647B"/>
    <w:rsid w:val="00792659"/>
    <w:rsid w:val="0079616F"/>
    <w:rsid w:val="007A0E38"/>
    <w:rsid w:val="007A58F6"/>
    <w:rsid w:val="007B737C"/>
    <w:rsid w:val="007E3F92"/>
    <w:rsid w:val="007E7E50"/>
    <w:rsid w:val="00805FE2"/>
    <w:rsid w:val="00807227"/>
    <w:rsid w:val="00807385"/>
    <w:rsid w:val="00824C45"/>
    <w:rsid w:val="0083133F"/>
    <w:rsid w:val="0083754D"/>
    <w:rsid w:val="008428FF"/>
    <w:rsid w:val="008439E7"/>
    <w:rsid w:val="00847891"/>
    <w:rsid w:val="00856EAD"/>
    <w:rsid w:val="008573A9"/>
    <w:rsid w:val="00860353"/>
    <w:rsid w:val="008647D8"/>
    <w:rsid w:val="00877A65"/>
    <w:rsid w:val="00885029"/>
    <w:rsid w:val="00895C6F"/>
    <w:rsid w:val="008A2571"/>
    <w:rsid w:val="008A36DE"/>
    <w:rsid w:val="008A6F12"/>
    <w:rsid w:val="008C5CF5"/>
    <w:rsid w:val="008D1236"/>
    <w:rsid w:val="008E5250"/>
    <w:rsid w:val="008F02D8"/>
    <w:rsid w:val="008F1CEC"/>
    <w:rsid w:val="0090395D"/>
    <w:rsid w:val="009059FC"/>
    <w:rsid w:val="00907FE2"/>
    <w:rsid w:val="0092295A"/>
    <w:rsid w:val="00924A22"/>
    <w:rsid w:val="009317FA"/>
    <w:rsid w:val="00940B9E"/>
    <w:rsid w:val="0094374B"/>
    <w:rsid w:val="00943825"/>
    <w:rsid w:val="009438C3"/>
    <w:rsid w:val="00952DAC"/>
    <w:rsid w:val="0095403D"/>
    <w:rsid w:val="009634D8"/>
    <w:rsid w:val="009805AA"/>
    <w:rsid w:val="009825DA"/>
    <w:rsid w:val="0099242E"/>
    <w:rsid w:val="009955C4"/>
    <w:rsid w:val="009A2B6A"/>
    <w:rsid w:val="009A4173"/>
    <w:rsid w:val="009B7418"/>
    <w:rsid w:val="009C2736"/>
    <w:rsid w:val="009C3B73"/>
    <w:rsid w:val="009C3E44"/>
    <w:rsid w:val="009D2C4E"/>
    <w:rsid w:val="009D7005"/>
    <w:rsid w:val="009F102D"/>
    <w:rsid w:val="00A04A66"/>
    <w:rsid w:val="00A04E3C"/>
    <w:rsid w:val="00A25D6B"/>
    <w:rsid w:val="00A27907"/>
    <w:rsid w:val="00A64137"/>
    <w:rsid w:val="00A66434"/>
    <w:rsid w:val="00A8315F"/>
    <w:rsid w:val="00A83B0F"/>
    <w:rsid w:val="00A84D8A"/>
    <w:rsid w:val="00A877F0"/>
    <w:rsid w:val="00A93C7B"/>
    <w:rsid w:val="00A9482E"/>
    <w:rsid w:val="00AA1772"/>
    <w:rsid w:val="00AA4DEA"/>
    <w:rsid w:val="00AB07E5"/>
    <w:rsid w:val="00AB2C8F"/>
    <w:rsid w:val="00AD6818"/>
    <w:rsid w:val="00AE7EEB"/>
    <w:rsid w:val="00AF27C9"/>
    <w:rsid w:val="00B04400"/>
    <w:rsid w:val="00B10D0B"/>
    <w:rsid w:val="00B14A50"/>
    <w:rsid w:val="00B23240"/>
    <w:rsid w:val="00B43F90"/>
    <w:rsid w:val="00B45205"/>
    <w:rsid w:val="00B532ED"/>
    <w:rsid w:val="00B63DAB"/>
    <w:rsid w:val="00B745EF"/>
    <w:rsid w:val="00B83E7C"/>
    <w:rsid w:val="00B903E2"/>
    <w:rsid w:val="00BA0A0C"/>
    <w:rsid w:val="00BA2291"/>
    <w:rsid w:val="00BA4665"/>
    <w:rsid w:val="00BA4F66"/>
    <w:rsid w:val="00BB4AC5"/>
    <w:rsid w:val="00BB54AB"/>
    <w:rsid w:val="00BC2069"/>
    <w:rsid w:val="00BC2135"/>
    <w:rsid w:val="00C00DC9"/>
    <w:rsid w:val="00C14BC3"/>
    <w:rsid w:val="00C17C83"/>
    <w:rsid w:val="00C200D7"/>
    <w:rsid w:val="00C235A2"/>
    <w:rsid w:val="00C26CB8"/>
    <w:rsid w:val="00C30BAD"/>
    <w:rsid w:val="00C35283"/>
    <w:rsid w:val="00C422E4"/>
    <w:rsid w:val="00C458C3"/>
    <w:rsid w:val="00C5543C"/>
    <w:rsid w:val="00C76EAC"/>
    <w:rsid w:val="00C8289C"/>
    <w:rsid w:val="00C94684"/>
    <w:rsid w:val="00CA2865"/>
    <w:rsid w:val="00CA29EB"/>
    <w:rsid w:val="00CB17DF"/>
    <w:rsid w:val="00CB43B0"/>
    <w:rsid w:val="00CD404D"/>
    <w:rsid w:val="00CE11C6"/>
    <w:rsid w:val="00CE6056"/>
    <w:rsid w:val="00CF3673"/>
    <w:rsid w:val="00D057EC"/>
    <w:rsid w:val="00D10A4D"/>
    <w:rsid w:val="00D314F5"/>
    <w:rsid w:val="00D334FD"/>
    <w:rsid w:val="00D37122"/>
    <w:rsid w:val="00D50FDE"/>
    <w:rsid w:val="00D5790E"/>
    <w:rsid w:val="00D57CF7"/>
    <w:rsid w:val="00D76039"/>
    <w:rsid w:val="00D9662D"/>
    <w:rsid w:val="00DB30F0"/>
    <w:rsid w:val="00DB4EF0"/>
    <w:rsid w:val="00DE4AD1"/>
    <w:rsid w:val="00DF19E1"/>
    <w:rsid w:val="00DF751D"/>
    <w:rsid w:val="00DF7BF6"/>
    <w:rsid w:val="00E03C77"/>
    <w:rsid w:val="00E06D17"/>
    <w:rsid w:val="00E10BC3"/>
    <w:rsid w:val="00E118C7"/>
    <w:rsid w:val="00E22F71"/>
    <w:rsid w:val="00E35C78"/>
    <w:rsid w:val="00E41ECD"/>
    <w:rsid w:val="00E42284"/>
    <w:rsid w:val="00E4488E"/>
    <w:rsid w:val="00E54A25"/>
    <w:rsid w:val="00E63BD3"/>
    <w:rsid w:val="00E65BA5"/>
    <w:rsid w:val="00E80C97"/>
    <w:rsid w:val="00E851C3"/>
    <w:rsid w:val="00E92530"/>
    <w:rsid w:val="00E96B58"/>
    <w:rsid w:val="00E97E60"/>
    <w:rsid w:val="00EA4F38"/>
    <w:rsid w:val="00EB0CD3"/>
    <w:rsid w:val="00EC0B7D"/>
    <w:rsid w:val="00EC4EEE"/>
    <w:rsid w:val="00EC51F7"/>
    <w:rsid w:val="00EC7CC0"/>
    <w:rsid w:val="00ED7039"/>
    <w:rsid w:val="00EE1857"/>
    <w:rsid w:val="00EE741C"/>
    <w:rsid w:val="00F0672E"/>
    <w:rsid w:val="00F2182E"/>
    <w:rsid w:val="00F325EE"/>
    <w:rsid w:val="00F34642"/>
    <w:rsid w:val="00F472C5"/>
    <w:rsid w:val="00F51C91"/>
    <w:rsid w:val="00F5358C"/>
    <w:rsid w:val="00F54579"/>
    <w:rsid w:val="00F6439B"/>
    <w:rsid w:val="00FA186D"/>
    <w:rsid w:val="00FA3625"/>
    <w:rsid w:val="00FA5522"/>
    <w:rsid w:val="00FB03EF"/>
    <w:rsid w:val="00FB6DBC"/>
    <w:rsid w:val="00FD16DA"/>
    <w:rsid w:val="00FD6391"/>
    <w:rsid w:val="00FD7BDC"/>
    <w:rsid w:val="00FE0248"/>
    <w:rsid w:val="00FE2DB3"/>
    <w:rsid w:val="00FF292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3E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D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9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3E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D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9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Registration Form</vt:lpstr>
    </vt:vector>
  </TitlesOfParts>
  <Company>Nelson Financial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Registration Form</dc:title>
  <dc:creator>Tammy Smith</dc:creator>
  <cp:lastModifiedBy>Reliant Holdings</cp:lastModifiedBy>
  <cp:revision>2</cp:revision>
  <cp:lastPrinted>2016-04-06T11:10:00Z</cp:lastPrinted>
  <dcterms:created xsi:type="dcterms:W3CDTF">2019-03-15T15:55:00Z</dcterms:created>
  <dcterms:modified xsi:type="dcterms:W3CDTF">2019-03-15T15:55:00Z</dcterms:modified>
</cp:coreProperties>
</file>